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59A2" w14:textId="77777777" w:rsidR="002B23AB" w:rsidRDefault="0013291D">
      <w:pPr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>PPG MEETING HELD AT OLD HENRY ST MEDICAL CENTRE</w:t>
      </w:r>
    </w:p>
    <w:p w14:paraId="2BDCA280" w14:textId="77777777" w:rsidR="002B23AB" w:rsidRDefault="0013291D">
      <w:pPr>
        <w:ind w:firstLineChars="950" w:firstLine="2670"/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>0N 28 APRIL 2025.</w:t>
      </w:r>
    </w:p>
    <w:p w14:paraId="4A52CBB6" w14:textId="77777777" w:rsidR="002B23AB" w:rsidRDefault="002B23AB">
      <w:pPr>
        <w:rPr>
          <w:b/>
          <w:bCs/>
          <w:sz w:val="28"/>
          <w:szCs w:val="28"/>
        </w:rPr>
      </w:pPr>
    </w:p>
    <w:p w14:paraId="655DDC55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Present, Barry </w:t>
      </w:r>
      <w:proofErr w:type="spellStart"/>
      <w:r>
        <w:rPr>
          <w:b/>
          <w:bCs/>
          <w:sz w:val="24"/>
          <w:szCs w:val="24"/>
        </w:rPr>
        <w:t>Sharp,Lillian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Sharp,Elizabeth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Senior,Susan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Kavanagh,Michael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Pollard,David</w:t>
      </w:r>
      <w:proofErr w:type="spellEnd"/>
      <w:r>
        <w:rPr>
          <w:b/>
          <w:bCs/>
          <w:sz w:val="24"/>
          <w:szCs w:val="24"/>
        </w:rPr>
        <w:t xml:space="preserve"> Waterworth, Julie Ellis.</w:t>
      </w:r>
    </w:p>
    <w:p w14:paraId="5CDA9333" w14:textId="77777777" w:rsidR="002B23AB" w:rsidRDefault="002B23AB">
      <w:pPr>
        <w:rPr>
          <w:b/>
          <w:bCs/>
          <w:sz w:val="24"/>
          <w:szCs w:val="24"/>
        </w:rPr>
      </w:pPr>
    </w:p>
    <w:p w14:paraId="484E0210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 on behalf </w:t>
      </w:r>
      <w:proofErr w:type="spellStart"/>
      <w:r>
        <w:rPr>
          <w:b/>
          <w:bCs/>
          <w:sz w:val="24"/>
          <w:szCs w:val="24"/>
        </w:rPr>
        <w:t>surgery,JaneFoster,CharlotteChapman</w:t>
      </w:r>
      <w:proofErr w:type="spellEnd"/>
      <w:r>
        <w:rPr>
          <w:b/>
          <w:bCs/>
          <w:sz w:val="24"/>
          <w:szCs w:val="24"/>
        </w:rPr>
        <w:t>.</w:t>
      </w:r>
    </w:p>
    <w:p w14:paraId="73B20749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Apologies, Barbara </w:t>
      </w:r>
      <w:proofErr w:type="spellStart"/>
      <w:r>
        <w:rPr>
          <w:b/>
          <w:bCs/>
          <w:sz w:val="24"/>
          <w:szCs w:val="24"/>
        </w:rPr>
        <w:t>Mugan</w:t>
      </w:r>
      <w:proofErr w:type="spellEnd"/>
      <w:r>
        <w:rPr>
          <w:b/>
          <w:bCs/>
          <w:sz w:val="24"/>
          <w:szCs w:val="24"/>
        </w:rPr>
        <w:t xml:space="preserve">, Chris </w:t>
      </w:r>
      <w:proofErr w:type="spellStart"/>
      <w:r>
        <w:rPr>
          <w:b/>
          <w:bCs/>
          <w:sz w:val="24"/>
          <w:szCs w:val="24"/>
        </w:rPr>
        <w:t>Mugan.Christine</w:t>
      </w:r>
      <w:proofErr w:type="spellEnd"/>
      <w:r>
        <w:rPr>
          <w:b/>
          <w:bCs/>
          <w:sz w:val="24"/>
          <w:szCs w:val="24"/>
        </w:rPr>
        <w:t xml:space="preserve"> Holt.</w:t>
      </w:r>
    </w:p>
    <w:p w14:paraId="0FCE75CE" w14:textId="77777777" w:rsidR="002B23AB" w:rsidRDefault="002B23AB">
      <w:pPr>
        <w:rPr>
          <w:b/>
          <w:bCs/>
          <w:sz w:val="24"/>
          <w:szCs w:val="24"/>
        </w:rPr>
      </w:pPr>
    </w:p>
    <w:p w14:paraId="7E8A2418" w14:textId="4C435E6C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Minutes, Accepted</w:t>
      </w:r>
      <w:r>
        <w:rPr>
          <w:b/>
          <w:bCs/>
          <w:sz w:val="24"/>
          <w:szCs w:val="24"/>
        </w:rPr>
        <w:t xml:space="preserve"> as true and accurate by members.</w:t>
      </w:r>
    </w:p>
    <w:p w14:paraId="149798C5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Barry Asked if the minutes could be emailed to members prior to the meeting. Jane said this can be done.</w:t>
      </w:r>
    </w:p>
    <w:p w14:paraId="16CC6E59" w14:textId="77777777" w:rsidR="002B23AB" w:rsidRDefault="002B23AB">
      <w:pPr>
        <w:rPr>
          <w:b/>
          <w:bCs/>
          <w:sz w:val="24"/>
          <w:szCs w:val="24"/>
        </w:rPr>
      </w:pPr>
    </w:p>
    <w:p w14:paraId="3BB20953" w14:textId="5EE2501E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Practice Updates, DR Abdalla</w:t>
      </w:r>
      <w:r>
        <w:rPr>
          <w:b/>
          <w:bCs/>
          <w:sz w:val="24"/>
          <w:szCs w:val="24"/>
        </w:rPr>
        <w:t xml:space="preserve"> is the new </w:t>
      </w:r>
      <w:proofErr w:type="spellStart"/>
      <w:r>
        <w:rPr>
          <w:b/>
          <w:bCs/>
          <w:sz w:val="24"/>
          <w:szCs w:val="24"/>
        </w:rPr>
        <w:t>Registra</w:t>
      </w:r>
      <w:proofErr w:type="spellEnd"/>
      <w:r>
        <w:rPr>
          <w:b/>
          <w:bCs/>
          <w:sz w:val="24"/>
          <w:szCs w:val="24"/>
        </w:rPr>
        <w:t>.</w:t>
      </w:r>
    </w:p>
    <w:p w14:paraId="381C8973" w14:textId="77777777" w:rsidR="002B23AB" w:rsidRDefault="002B23AB">
      <w:pPr>
        <w:rPr>
          <w:b/>
          <w:bCs/>
          <w:sz w:val="24"/>
          <w:szCs w:val="24"/>
        </w:rPr>
      </w:pPr>
    </w:p>
    <w:p w14:paraId="39D1C184" w14:textId="11F47FC5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Surgery Newsletter</w:t>
      </w:r>
      <w:r>
        <w:rPr>
          <w:b/>
          <w:bCs/>
          <w:sz w:val="24"/>
          <w:szCs w:val="24"/>
        </w:rPr>
        <w:t>, Thanks to Sue for completing Spring Newsletter</w:t>
      </w:r>
      <w:r>
        <w:rPr>
          <w:b/>
          <w:bCs/>
          <w:sz w:val="24"/>
          <w:szCs w:val="24"/>
        </w:rPr>
        <w:t xml:space="preserve">. It was suggested we include Surgery DNA figures and </w:t>
      </w:r>
      <w:proofErr w:type="spellStart"/>
      <w:r>
        <w:rPr>
          <w:b/>
          <w:bCs/>
          <w:sz w:val="24"/>
          <w:szCs w:val="24"/>
        </w:rPr>
        <w:t>there</w:t>
      </w:r>
      <w:proofErr w:type="spellEnd"/>
      <w:r>
        <w:rPr>
          <w:b/>
          <w:bCs/>
          <w:sz w:val="24"/>
          <w:szCs w:val="24"/>
        </w:rPr>
        <w:t xml:space="preserve"> impact on appointments.</w:t>
      </w:r>
    </w:p>
    <w:p w14:paraId="3EF9BC65" w14:textId="77777777" w:rsidR="002B23AB" w:rsidRDefault="002B23AB">
      <w:pPr>
        <w:rPr>
          <w:b/>
          <w:bCs/>
          <w:sz w:val="24"/>
          <w:szCs w:val="24"/>
        </w:rPr>
      </w:pPr>
    </w:p>
    <w:p w14:paraId="0DBD478F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PCN Report, </w:t>
      </w:r>
    </w:p>
    <w:p w14:paraId="316EFCC3" w14:textId="36ED811B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1.Critical care mental health unit to be transferred</w:t>
      </w:r>
      <w:r>
        <w:rPr>
          <w:b/>
          <w:bCs/>
          <w:sz w:val="24"/>
          <w:szCs w:val="24"/>
        </w:rPr>
        <w:t xml:space="preserve"> to the</w:t>
      </w:r>
      <w:r>
        <w:rPr>
          <w:b/>
          <w:bCs/>
          <w:sz w:val="24"/>
          <w:szCs w:val="24"/>
        </w:rPr>
        <w:t xml:space="preserve"> Salvation Army Building in Atherton. Ernie Rothwell is to write a letter to PCN stating our concerns that there is no Critical Care Unit within the Mental Health Hospital in Leigh. Problem being location, restricted opening hours and days open.</w:t>
      </w:r>
    </w:p>
    <w:p w14:paraId="09E38715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2.Blue car badges - Linda Sykes questioned why some hospitals charge yet others do not.</w:t>
      </w:r>
    </w:p>
    <w:p w14:paraId="78C1D39E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EE04DEF" w14:textId="2B8ADA22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Aid Course,</w:t>
      </w:r>
      <w:r>
        <w:rPr>
          <w:b/>
          <w:bCs/>
          <w:sz w:val="24"/>
          <w:szCs w:val="24"/>
        </w:rPr>
        <w:t xml:space="preserve"> no applications received. A decision to be made at next meeting.</w:t>
      </w:r>
    </w:p>
    <w:p w14:paraId="3E1A9547" w14:textId="77777777" w:rsidR="002B23AB" w:rsidRDefault="002B23AB">
      <w:pPr>
        <w:rPr>
          <w:b/>
          <w:bCs/>
          <w:sz w:val="24"/>
          <w:szCs w:val="24"/>
        </w:rPr>
      </w:pPr>
    </w:p>
    <w:p w14:paraId="1CDD9B43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 up WLCC, to be for 3hrs 10am till 1pm on Friday 6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June.</w:t>
      </w:r>
    </w:p>
    <w:p w14:paraId="7C9A2457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volunteers required as greeters.</w:t>
      </w:r>
    </w:p>
    <w:p w14:paraId="407116FD" w14:textId="77777777" w:rsidR="002B23AB" w:rsidRDefault="002B23AB">
      <w:pPr>
        <w:rPr>
          <w:b/>
          <w:bCs/>
          <w:sz w:val="24"/>
          <w:szCs w:val="24"/>
        </w:rPr>
      </w:pPr>
    </w:p>
    <w:p w14:paraId="4D8BCBA4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 of PPG Offices, to be made at next meeting.</w:t>
      </w:r>
    </w:p>
    <w:p w14:paraId="0710235B" w14:textId="77777777" w:rsidR="002B23AB" w:rsidRDefault="002B23AB">
      <w:pPr>
        <w:rPr>
          <w:b/>
          <w:bCs/>
          <w:sz w:val="24"/>
          <w:szCs w:val="24"/>
        </w:rPr>
      </w:pPr>
    </w:p>
    <w:p w14:paraId="11290632" w14:textId="6EADF4D2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AOB,</w:t>
      </w:r>
      <w:r>
        <w:rPr>
          <w:b/>
          <w:bCs/>
          <w:sz w:val="24"/>
          <w:szCs w:val="24"/>
        </w:rPr>
        <w:t xml:space="preserve"> invite speakers to meetings. Charlotte to arrange.</w:t>
      </w:r>
    </w:p>
    <w:p w14:paraId="6DDF5F1D" w14:textId="77777777" w:rsidR="002B23AB" w:rsidRDefault="00132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next meeting - Monday 30 June 2025.</w:t>
      </w:r>
    </w:p>
    <w:p w14:paraId="2D50C928" w14:textId="77777777" w:rsidR="002B23AB" w:rsidRDefault="002B23AB">
      <w:pPr>
        <w:rPr>
          <w:b/>
          <w:bCs/>
          <w:sz w:val="28"/>
          <w:szCs w:val="28"/>
        </w:rPr>
      </w:pPr>
    </w:p>
    <w:p w14:paraId="0F41D37C" w14:textId="77777777" w:rsidR="002B23AB" w:rsidRDefault="002B23AB">
      <w:pPr>
        <w:rPr>
          <w:b/>
          <w:bCs/>
          <w:sz w:val="28"/>
          <w:szCs w:val="28"/>
        </w:rPr>
      </w:pPr>
    </w:p>
    <w:p w14:paraId="6B5AE841" w14:textId="77777777" w:rsidR="002B23AB" w:rsidRDefault="002B23AB">
      <w:pPr>
        <w:rPr>
          <w:b/>
          <w:bCs/>
          <w:sz w:val="28"/>
          <w:szCs w:val="28"/>
        </w:rPr>
      </w:pPr>
    </w:p>
    <w:p w14:paraId="198CE5E6" w14:textId="77777777" w:rsidR="002B23AB" w:rsidRDefault="002B23AB">
      <w:pPr>
        <w:rPr>
          <w:b/>
          <w:bCs/>
          <w:sz w:val="28"/>
          <w:szCs w:val="28"/>
        </w:rPr>
      </w:pPr>
    </w:p>
    <w:p w14:paraId="4D5C6BC4" w14:textId="77777777" w:rsidR="002B23AB" w:rsidRDefault="002B23AB">
      <w:pPr>
        <w:rPr>
          <w:b/>
          <w:bCs/>
          <w:sz w:val="28"/>
          <w:szCs w:val="28"/>
        </w:rPr>
      </w:pPr>
    </w:p>
    <w:sectPr w:rsidR="002B23A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F7E954F"/>
    <w:rsid w:val="EF7E954F"/>
    <w:rsid w:val="0013291D"/>
    <w:rsid w:val="002B23AB"/>
    <w:rsid w:val="00C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31269"/>
  <w15:docId w15:val="{51F28AF4-AF89-4689-8A87-71DF81EB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BarrySharp</dc:creator>
  <cp:lastModifiedBy>CHAPMAN, Charlotte  (OLD HENRY STREET MED CTR)</cp:lastModifiedBy>
  <cp:revision>2</cp:revision>
  <dcterms:created xsi:type="dcterms:W3CDTF">2025-05-01T15:04:00Z</dcterms:created>
  <dcterms:modified xsi:type="dcterms:W3CDTF">2025-05-02T07:00:00Z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1033-5.2.1.7924</vt:lpwstr>
  </property>
</Properties>
</file>